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746E" w14:textId="3147930C" w:rsidR="00017FF0" w:rsidRPr="008B6E70" w:rsidRDefault="00017FF0" w:rsidP="00017FF0">
      <w:pPr>
        <w:widowControl w:val="0"/>
        <w:autoSpaceDE w:val="0"/>
        <w:autoSpaceDN w:val="0"/>
        <w:adjustRightInd w:val="0"/>
        <w:jc w:val="center"/>
        <w:rPr>
          <w:rStyle w:val="Strong"/>
          <w:rFonts w:ascii="Times New Roman" w:hAnsi="Times New Roman"/>
          <w:sz w:val="28"/>
        </w:rPr>
      </w:pPr>
      <w:r>
        <w:rPr>
          <w:rStyle w:val="Strong"/>
          <w:rFonts w:ascii="Times New Roman" w:hAnsi="Times New Roman"/>
          <w:sz w:val="28"/>
        </w:rPr>
        <w:t>GSA Town Hall</w:t>
      </w:r>
      <w:r w:rsidRPr="008B6E70">
        <w:rPr>
          <w:rStyle w:val="Strong"/>
          <w:rFonts w:ascii="Times New Roman" w:hAnsi="Times New Roman"/>
          <w:sz w:val="28"/>
        </w:rPr>
        <w:t xml:space="preserve"> </w:t>
      </w:r>
      <w:r>
        <w:rPr>
          <w:rStyle w:val="Strong"/>
          <w:rFonts w:ascii="Times New Roman" w:hAnsi="Times New Roman"/>
          <w:sz w:val="28"/>
        </w:rPr>
        <w:t xml:space="preserve">Meeting on </w:t>
      </w:r>
      <w:r w:rsidRPr="008B6E70">
        <w:rPr>
          <w:rStyle w:val="Strong"/>
          <w:rFonts w:ascii="Times New Roman" w:hAnsi="Times New Roman"/>
          <w:sz w:val="28"/>
        </w:rPr>
        <w:t xml:space="preserve">Challenges and Opportunities in Geochronology </w:t>
      </w:r>
    </w:p>
    <w:p w14:paraId="00BA81C8" w14:textId="77777777" w:rsidR="00017FF0" w:rsidRPr="00017FF0" w:rsidRDefault="00017FF0" w:rsidP="00017FF0">
      <w:pPr>
        <w:widowControl w:val="0"/>
        <w:autoSpaceDE w:val="0"/>
        <w:autoSpaceDN w:val="0"/>
        <w:adjustRightInd w:val="0"/>
        <w:jc w:val="center"/>
        <w:rPr>
          <w:rFonts w:ascii="Times New Roman" w:hAnsi="Times New Roman"/>
        </w:rPr>
      </w:pPr>
      <w:r w:rsidRPr="00017FF0">
        <w:rPr>
          <w:rFonts w:ascii="Times New Roman" w:hAnsi="Times New Roman"/>
        </w:rPr>
        <w:t>Annual Meeting of the Geological Society of America</w:t>
      </w:r>
    </w:p>
    <w:p w14:paraId="5064C2F2" w14:textId="77777777" w:rsidR="00017FF0" w:rsidRPr="00017FF0" w:rsidRDefault="00017FF0" w:rsidP="00017FF0">
      <w:pPr>
        <w:widowControl w:val="0"/>
        <w:autoSpaceDE w:val="0"/>
        <w:autoSpaceDN w:val="0"/>
        <w:adjustRightInd w:val="0"/>
        <w:jc w:val="center"/>
        <w:rPr>
          <w:rFonts w:ascii="Times New Roman" w:hAnsi="Times New Roman"/>
        </w:rPr>
      </w:pPr>
      <w:r w:rsidRPr="00017FF0">
        <w:rPr>
          <w:rFonts w:ascii="Times New Roman" w:hAnsi="Times New Roman"/>
        </w:rPr>
        <w:t>Vancouver, British Columbia</w:t>
      </w:r>
    </w:p>
    <w:p w14:paraId="2F936B44" w14:textId="2EFF362D" w:rsidR="00017FF0" w:rsidRPr="00017FF0" w:rsidRDefault="00017FF0" w:rsidP="00017FF0">
      <w:pPr>
        <w:widowControl w:val="0"/>
        <w:autoSpaceDE w:val="0"/>
        <w:autoSpaceDN w:val="0"/>
        <w:adjustRightInd w:val="0"/>
        <w:jc w:val="center"/>
        <w:rPr>
          <w:rFonts w:ascii="Times New Roman" w:hAnsi="Times New Roman"/>
        </w:rPr>
      </w:pPr>
      <w:r w:rsidRPr="00017FF0">
        <w:rPr>
          <w:rStyle w:val="Strong"/>
          <w:rFonts w:ascii="Times New Roman" w:hAnsi="Times New Roman"/>
          <w:b w:val="0"/>
        </w:rPr>
        <w:t>21 October, 2014</w:t>
      </w:r>
    </w:p>
    <w:p w14:paraId="5E7CCD1A" w14:textId="77777777" w:rsidR="00017FF0" w:rsidRDefault="00017FF0" w:rsidP="00494DD8"/>
    <w:p w14:paraId="6EA172B7" w14:textId="15D6C584" w:rsidR="003A4343" w:rsidRDefault="00D134BD" w:rsidP="00017FF0">
      <w:r>
        <w:t>A Town</w:t>
      </w:r>
      <w:r w:rsidR="008E2E1D">
        <w:t xml:space="preserve"> H</w:t>
      </w:r>
      <w:r>
        <w:t>all meeting entitled “</w:t>
      </w:r>
      <w:r w:rsidR="00017FF0">
        <w:t xml:space="preserve">Town Hall Meeting: Challenges and Opportunities in U.S. Geochronology” </w:t>
      </w:r>
      <w:r>
        <w:t xml:space="preserve">was conducted at the 2014 Annual Meeting of the Geological Society of America (Vancouver, B.C.). </w:t>
      </w:r>
      <w:r w:rsidR="003A4343">
        <w:t>Participants were e</w:t>
      </w:r>
      <w:r w:rsidR="00017FF0">
        <w:t xml:space="preserve">ncouraged to attend to discuss the NROES recommendations, the results of the US </w:t>
      </w:r>
      <w:proofErr w:type="gramStart"/>
      <w:r w:rsidR="00017FF0">
        <w:t>geochronologists</w:t>
      </w:r>
      <w:proofErr w:type="gramEnd"/>
      <w:r w:rsidR="00017FF0">
        <w:t xml:space="preserve"> questionnaire, and to v</w:t>
      </w:r>
      <w:r w:rsidR="008E2E1D">
        <w:t xml:space="preserve">oice concerns. </w:t>
      </w:r>
      <w:r w:rsidR="003A4343">
        <w:t xml:space="preserve">The </w:t>
      </w:r>
      <w:r w:rsidR="008E2E1D">
        <w:t>T</w:t>
      </w:r>
      <w:r w:rsidR="003A4343">
        <w:t>own</w:t>
      </w:r>
      <w:r w:rsidR="008E2E1D">
        <w:t xml:space="preserve"> H</w:t>
      </w:r>
      <w:r w:rsidR="003A4343">
        <w:t xml:space="preserve">all was advertised by the GSA in pre-meeting publications, in the printed and on-line versions of the Program </w:t>
      </w:r>
      <w:proofErr w:type="gramStart"/>
      <w:r w:rsidR="003A4343">
        <w:t>volume,</w:t>
      </w:r>
      <w:proofErr w:type="gramEnd"/>
      <w:r w:rsidR="003A4343">
        <w:t xml:space="preserve"> and in the “Daily Activities” messages sent to registrants each day during the meeting. </w:t>
      </w:r>
    </w:p>
    <w:p w14:paraId="2F63AF4C" w14:textId="77777777" w:rsidR="003A4343" w:rsidRDefault="003A4343" w:rsidP="00494DD8"/>
    <w:p w14:paraId="27053DD7" w14:textId="0E1E531E" w:rsidR="00D134BD" w:rsidRDefault="00D134BD" w:rsidP="00017FF0">
      <w:r>
        <w:t xml:space="preserve">The </w:t>
      </w:r>
      <w:r w:rsidR="008E2E1D">
        <w:t>T</w:t>
      </w:r>
      <w:r>
        <w:t>own</w:t>
      </w:r>
      <w:r w:rsidR="008E2E1D">
        <w:t xml:space="preserve"> H</w:t>
      </w:r>
      <w:r>
        <w:t>all meeting was held in the</w:t>
      </w:r>
      <w:r w:rsidR="00017FF0">
        <w:t xml:space="preserve"> Prince of Wales</w:t>
      </w:r>
      <w:r>
        <w:t xml:space="preserve"> room of the Sheraton Hotel from 12:00 to 1:30 PM on October </w:t>
      </w:r>
      <w:r w:rsidR="00017FF0">
        <w:t>21</w:t>
      </w:r>
      <w:r>
        <w:t>.</w:t>
      </w:r>
      <w:r w:rsidR="003A4343">
        <w:t xml:space="preserve"> Fifty nine participants were present, including seven managers or directors from the EAR division of the NSF, 43 researchers/students from the Earth Sciences com</w:t>
      </w:r>
      <w:r w:rsidR="008E2E1D">
        <w:t xml:space="preserve">munity, and the seven </w:t>
      </w:r>
      <w:r w:rsidR="003A4343">
        <w:t xml:space="preserve">members of the steering committee. Twenty-five community participants self-identified as “Geochronology Users”, </w:t>
      </w:r>
      <w:r w:rsidR="008E2E1D">
        <w:t>e</w:t>
      </w:r>
      <w:r w:rsidR="003A4343">
        <w:t xml:space="preserve">ighteen </w:t>
      </w:r>
      <w:r w:rsidR="008E2E1D">
        <w:t>self-</w:t>
      </w:r>
      <w:r w:rsidR="003A4343">
        <w:t xml:space="preserve">identified as “Geochronology Producers”, and eight </w:t>
      </w:r>
      <w:r w:rsidR="008E2E1D">
        <w:t>self-</w:t>
      </w:r>
      <w:r w:rsidR="003A4343">
        <w:t xml:space="preserve">identified as both user and producer.  </w:t>
      </w:r>
    </w:p>
    <w:p w14:paraId="4AC7C01A" w14:textId="77777777" w:rsidR="00D134BD" w:rsidRDefault="00D134BD" w:rsidP="00494DD8"/>
    <w:p w14:paraId="31254DB6" w14:textId="5146F2AA" w:rsidR="003A4343" w:rsidRDefault="003A4343" w:rsidP="00494DD8">
      <w:r>
        <w:t>The meeting was opened with a brief introduction to the NROE</w:t>
      </w:r>
      <w:r w:rsidR="00A05812">
        <w:t>S</w:t>
      </w:r>
      <w:r>
        <w:t xml:space="preserve"> report and </w:t>
      </w:r>
      <w:r w:rsidR="00A05812">
        <w:t xml:space="preserve">NSF’s charge to the </w:t>
      </w:r>
      <w:r>
        <w:t>Steering</w:t>
      </w:r>
      <w:r w:rsidR="008E2E1D">
        <w:t xml:space="preserve"> Committee</w:t>
      </w:r>
      <w:r>
        <w:t xml:space="preserve">, and then the community was invited to comment on “what the geochronology community is doing well, and what needs improvement.” </w:t>
      </w:r>
    </w:p>
    <w:p w14:paraId="0F11B061" w14:textId="13917BD5" w:rsidR="00D134BD" w:rsidRDefault="00D134BD" w:rsidP="00494DD8"/>
    <w:p w14:paraId="63A40EE6" w14:textId="7F11CFB3" w:rsidR="00B44FD8" w:rsidRDefault="003A4343" w:rsidP="00494DD8">
      <w:r>
        <w:t>Primary themes</w:t>
      </w:r>
      <w:r w:rsidR="00B44FD8">
        <w:t xml:space="preserve"> </w:t>
      </w:r>
      <w:r w:rsidR="00A05812">
        <w:t>we</w:t>
      </w:r>
      <w:r w:rsidR="00B44FD8">
        <w:t>re as follows:</w:t>
      </w:r>
    </w:p>
    <w:p w14:paraId="522BC92D" w14:textId="77777777" w:rsidR="00B44FD8" w:rsidRDefault="00B44FD8" w:rsidP="00494DD8"/>
    <w:p w14:paraId="1895B77E" w14:textId="77777777" w:rsidR="00B44FD8" w:rsidRDefault="00B44FD8" w:rsidP="00494DD8">
      <w:r>
        <w:t>-- There is a long delay in acquiring some types of geochronologic information.</w:t>
      </w:r>
    </w:p>
    <w:p w14:paraId="08AAC701" w14:textId="77777777" w:rsidR="00B44FD8" w:rsidRDefault="00B44FD8" w:rsidP="00494DD8"/>
    <w:p w14:paraId="1AA138EC" w14:textId="6A500BED" w:rsidR="00B44FD8" w:rsidRDefault="00B44FD8" w:rsidP="00494DD8">
      <w:r>
        <w:t xml:space="preserve">-- </w:t>
      </w:r>
      <w:r w:rsidR="00A05812">
        <w:t>P</w:t>
      </w:r>
      <w:r>
        <w:t xml:space="preserve">roductivity </w:t>
      </w:r>
      <w:r w:rsidR="00A05812">
        <w:t xml:space="preserve">in many labs </w:t>
      </w:r>
      <w:r>
        <w:t>is limited by inadequate personnel rather than instrument time. NSF has done a better job of funding instrument acquisition than of supporting the researchers needed to maintain and operate instruments.</w:t>
      </w:r>
    </w:p>
    <w:p w14:paraId="59B7C188" w14:textId="77777777" w:rsidR="00B44FD8" w:rsidRDefault="00B44FD8" w:rsidP="00494DD8"/>
    <w:p w14:paraId="00F2E070" w14:textId="408395AC" w:rsidR="00B44FD8" w:rsidRDefault="00B44FD8" w:rsidP="00494DD8">
      <w:r>
        <w:t xml:space="preserve">-- </w:t>
      </w:r>
      <w:r w:rsidR="00AB4547">
        <w:t xml:space="preserve">For some </w:t>
      </w:r>
      <w:r>
        <w:t xml:space="preserve">geochronologic </w:t>
      </w:r>
      <w:r w:rsidR="00AB4547">
        <w:t xml:space="preserve">techniques, demand far exceeds capacity from existing labs. </w:t>
      </w:r>
      <w:r w:rsidR="00324CB7">
        <w:t xml:space="preserve">A </w:t>
      </w:r>
      <w:r w:rsidR="00A05812">
        <w:t>significant limitation</w:t>
      </w:r>
      <w:r w:rsidR="00324CB7">
        <w:t xml:space="preserve"> </w:t>
      </w:r>
      <w:r w:rsidR="00AB4547">
        <w:t xml:space="preserve">in these techniques </w:t>
      </w:r>
      <w:r w:rsidR="00A05812">
        <w:t xml:space="preserve">is the lack of sample preparation facilities and expertise. </w:t>
      </w:r>
    </w:p>
    <w:p w14:paraId="6E1BE77C" w14:textId="77777777" w:rsidR="00B44FD8" w:rsidRDefault="00B44FD8" w:rsidP="00494DD8"/>
    <w:p w14:paraId="2C05F582" w14:textId="53A2285B" w:rsidR="00AB4547" w:rsidRDefault="00AB4547" w:rsidP="00494DD8">
      <w:r>
        <w:t xml:space="preserve">-- For some geochronologic techniques, capacity is able to meet demand, and the availability of this geochronologic information is driving significant advances in Earth Science research. </w:t>
      </w:r>
    </w:p>
    <w:p w14:paraId="7BA84BB9" w14:textId="77777777" w:rsidR="00AB4547" w:rsidRDefault="00AB4547" w:rsidP="00494DD8"/>
    <w:p w14:paraId="658D4354" w14:textId="354CB8EA" w:rsidR="00AB4547" w:rsidRDefault="00AB4547" w:rsidP="00494DD8">
      <w:r>
        <w:t xml:space="preserve">-- Many labs are conducting support for industry because institutional and NSF funding is becoming harder to </w:t>
      </w:r>
      <w:proofErr w:type="gramStart"/>
      <w:r>
        <w:t>raise</w:t>
      </w:r>
      <w:proofErr w:type="gramEnd"/>
      <w:r>
        <w:t xml:space="preserve">. </w:t>
      </w:r>
    </w:p>
    <w:p w14:paraId="5B5ECA1D" w14:textId="77777777" w:rsidR="00AB4547" w:rsidRDefault="00AB4547" w:rsidP="00494DD8"/>
    <w:p w14:paraId="3D90BD56" w14:textId="77777777" w:rsidR="003738D7" w:rsidRDefault="00AB4547" w:rsidP="00494DD8">
      <w:r>
        <w:t xml:space="preserve">-- Faculty researchers need to be able to acquire pilot data sets at minimal expense, and student researchers need to have their research subsidized.  Such support is available at </w:t>
      </w:r>
      <w:r>
        <w:lastRenderedPageBreak/>
        <w:t xml:space="preserve">some labs, and now with </w:t>
      </w:r>
      <w:proofErr w:type="spellStart"/>
      <w:r>
        <w:t>EarthScope</w:t>
      </w:r>
      <w:proofErr w:type="spellEnd"/>
      <w:r>
        <w:t xml:space="preserve"> funds for students, but should be more readily available.</w:t>
      </w:r>
    </w:p>
    <w:p w14:paraId="77AE2771" w14:textId="77777777" w:rsidR="003738D7" w:rsidRDefault="003738D7" w:rsidP="00494DD8"/>
    <w:p w14:paraId="0A0A410E" w14:textId="25A199A0" w:rsidR="00B44FD8" w:rsidRDefault="003738D7" w:rsidP="00494DD8">
      <w:r>
        <w:t xml:space="preserve">-- Some researchers questioned whether NSF panelists and reviewers are qualified to evaluate proposals with a significant component of geochronology. </w:t>
      </w:r>
    </w:p>
    <w:p w14:paraId="36117B1E" w14:textId="77777777" w:rsidR="00B44FD8" w:rsidRDefault="00B44FD8" w:rsidP="00494DD8"/>
    <w:p w14:paraId="57AD0F61" w14:textId="428CDA1A" w:rsidR="00B44FD8" w:rsidRDefault="00780877" w:rsidP="00494DD8">
      <w:proofErr w:type="spellStart"/>
      <w:r>
        <w:t>Townhall</w:t>
      </w:r>
      <w:proofErr w:type="spellEnd"/>
      <w:r>
        <w:t xml:space="preserve"> Minutes:</w:t>
      </w:r>
    </w:p>
    <w:p w14:paraId="3048358E" w14:textId="77777777" w:rsidR="00D134BD" w:rsidRDefault="00D134BD" w:rsidP="00494DD8"/>
    <w:p w14:paraId="0C450AAD" w14:textId="611A5DF5" w:rsidR="000857D6" w:rsidRDefault="001F522C" w:rsidP="00494DD8">
      <w:r>
        <w:t>Mar</w:t>
      </w:r>
      <w:r w:rsidR="003C5C80">
        <w:t xml:space="preserve">k gives introduction to </w:t>
      </w:r>
      <w:r w:rsidR="008E2E1D">
        <w:t xml:space="preserve">our mission. </w:t>
      </w:r>
    </w:p>
    <w:p w14:paraId="4FB73BF4" w14:textId="77777777" w:rsidR="003C5C80" w:rsidRDefault="003C5C80"/>
    <w:p w14:paraId="4383E6D1" w14:textId="3D0719CD" w:rsidR="003C5C80" w:rsidRDefault="003C5C80">
      <w:r>
        <w:t>George has tallied how many users vs producers there are here and who from NSF was here.  Some 10 stragglers came in afterwards – mix of users and producers.</w:t>
      </w:r>
      <w:r w:rsidR="00F83B99">
        <w:t xml:space="preserve"> 59</w:t>
      </w:r>
      <w:r w:rsidR="004F438A">
        <w:t xml:space="preserve"> people at 12:30</w:t>
      </w:r>
    </w:p>
    <w:p w14:paraId="37D5688F" w14:textId="77777777" w:rsidR="00791866" w:rsidRDefault="00791866"/>
    <w:p w14:paraId="11190B12" w14:textId="072ACA57" w:rsidR="00791866" w:rsidRDefault="00791866">
      <w:r>
        <w:t xml:space="preserve">During introductions, 25 folks </w:t>
      </w:r>
      <w:r w:rsidR="00F55B30">
        <w:t xml:space="preserve">identified as </w:t>
      </w:r>
      <w:r>
        <w:t xml:space="preserve">users, </w:t>
      </w:r>
      <w:r w:rsidR="0074428D">
        <w:t>18 as</w:t>
      </w:r>
      <w:r>
        <w:t xml:space="preserve"> generators, </w:t>
      </w:r>
      <w:r w:rsidR="007F4333">
        <w:t>~</w:t>
      </w:r>
      <w:r w:rsidR="0074428D">
        <w:t>8 as both</w:t>
      </w:r>
      <w:r w:rsidR="007F4333">
        <w:t xml:space="preserve">, </w:t>
      </w:r>
      <w:r w:rsidR="0074428D">
        <w:t xml:space="preserve">plus </w:t>
      </w:r>
      <w:r w:rsidR="007F4333">
        <w:t>3 students</w:t>
      </w:r>
    </w:p>
    <w:p w14:paraId="5B0F590C" w14:textId="30C42FAE" w:rsidR="00791866" w:rsidRDefault="00791866">
      <w:r>
        <w:t xml:space="preserve">NSF personnel = Sonia </w:t>
      </w:r>
      <w:proofErr w:type="spellStart"/>
      <w:r>
        <w:t>Esp</w:t>
      </w:r>
      <w:r w:rsidR="008E2E1D">
        <w:t>eranca</w:t>
      </w:r>
      <w:proofErr w:type="spellEnd"/>
      <w:r>
        <w:t xml:space="preserve">, Russ </w:t>
      </w:r>
      <w:proofErr w:type="spellStart"/>
      <w:r>
        <w:t>Kelz</w:t>
      </w:r>
      <w:proofErr w:type="spellEnd"/>
      <w:r>
        <w:t>, Steve H</w:t>
      </w:r>
      <w:r w:rsidR="007F4333">
        <w:t>arlan, Dave Fountain</w:t>
      </w:r>
      <w:r w:rsidR="007A3FE8">
        <w:t xml:space="preserve">, </w:t>
      </w:r>
      <w:r w:rsidR="0027214B">
        <w:t xml:space="preserve">Alexander </w:t>
      </w:r>
      <w:proofErr w:type="spellStart"/>
      <w:r w:rsidR="007A3FE8">
        <w:t>Eiser</w:t>
      </w:r>
      <w:r w:rsidR="0027214B">
        <w:t>n</w:t>
      </w:r>
      <w:proofErr w:type="spellEnd"/>
      <w:r w:rsidR="0027214B">
        <w:t>, Dennis Geist, Carol Frost.</w:t>
      </w:r>
    </w:p>
    <w:p w14:paraId="363ABE56" w14:textId="77777777" w:rsidR="003C5C80" w:rsidRDefault="003C5C80"/>
    <w:p w14:paraId="47F5A849" w14:textId="77777777" w:rsidR="0074428D" w:rsidRDefault="0074428D">
      <w:r>
        <w:t xml:space="preserve">Mark Harrison began the discussion by reviewing background (using </w:t>
      </w:r>
      <w:proofErr w:type="spellStart"/>
      <w:proofErr w:type="gramStart"/>
      <w:r>
        <w:t>powerpoint</w:t>
      </w:r>
      <w:proofErr w:type="spellEnd"/>
      <w:proofErr w:type="gramEnd"/>
      <w:r>
        <w:t>):</w:t>
      </w:r>
    </w:p>
    <w:p w14:paraId="78FB79BE" w14:textId="77777777" w:rsidR="0074428D" w:rsidRDefault="0074428D">
      <w:r>
        <w:t>-- NROES recommendations</w:t>
      </w:r>
    </w:p>
    <w:p w14:paraId="5FB00E4C" w14:textId="77777777" w:rsidR="0074428D" w:rsidRDefault="0074428D" w:rsidP="0074428D">
      <w:r>
        <w:t>-- NSF formed steering group</w:t>
      </w:r>
    </w:p>
    <w:p w14:paraId="2D9DD003" w14:textId="3A29A4B0" w:rsidR="0074428D" w:rsidRDefault="0074428D" w:rsidP="0074428D">
      <w:r>
        <w:t xml:space="preserve">-- Identified 243 U.S. </w:t>
      </w:r>
      <w:proofErr w:type="spellStart"/>
      <w:r>
        <w:t>geochron</w:t>
      </w:r>
      <w:proofErr w:type="spellEnd"/>
      <w:r>
        <w:t xml:space="preserve"> producers</w:t>
      </w:r>
      <w:proofErr w:type="gramStart"/>
      <w:r>
        <w:t>,  distributed</w:t>
      </w:r>
      <w:proofErr w:type="gramEnd"/>
      <w:r>
        <w:t xml:space="preserve"> survey, and invited to attend Goldschmidt Workshop</w:t>
      </w:r>
    </w:p>
    <w:p w14:paraId="3D68CB5B" w14:textId="3332B7AE" w:rsidR="0074428D" w:rsidRDefault="0074428D" w:rsidP="0074428D">
      <w:r>
        <w:t>-- Goldschmidt Workshop discussion topics and findings</w:t>
      </w:r>
    </w:p>
    <w:p w14:paraId="4A777F95" w14:textId="2D9FF2E7" w:rsidR="0074428D" w:rsidRDefault="0074428D" w:rsidP="0074428D">
      <w:r>
        <w:t>-- Invited comments from participants: what are we doing well, what needs improvement?</w:t>
      </w:r>
    </w:p>
    <w:p w14:paraId="34FE259C" w14:textId="77777777" w:rsidR="0074428D" w:rsidRDefault="0074428D"/>
    <w:p w14:paraId="06A4BDFD" w14:textId="77777777" w:rsidR="003C5C80" w:rsidRDefault="003C5C80">
      <w:r>
        <w:t>Comments from the user community:</w:t>
      </w:r>
    </w:p>
    <w:p w14:paraId="79195717" w14:textId="77777777" w:rsidR="003C5C80" w:rsidRDefault="003C5C80"/>
    <w:p w14:paraId="5C2F18CC" w14:textId="246EAC55" w:rsidR="003C5C80" w:rsidRDefault="003C5C80">
      <w:r>
        <w:t>Bill Philips</w:t>
      </w:r>
      <w:r w:rsidR="004F438A">
        <w:t xml:space="preserve"> </w:t>
      </w:r>
      <w:r w:rsidR="008E2E1D">
        <w:t>(</w:t>
      </w:r>
      <w:r w:rsidR="004F438A">
        <w:t xml:space="preserve">Idaho </w:t>
      </w:r>
      <w:r w:rsidR="008E2E1D">
        <w:t>G</w:t>
      </w:r>
      <w:r w:rsidR="004F438A">
        <w:t xml:space="preserve">eologic </w:t>
      </w:r>
      <w:r w:rsidR="008E2E1D">
        <w:t>S</w:t>
      </w:r>
      <w:r w:rsidR="004F438A">
        <w:t>urvey</w:t>
      </w:r>
      <w:r w:rsidR="008E2E1D">
        <w:t>)</w:t>
      </w:r>
      <w:r>
        <w:t xml:space="preserve">:  </w:t>
      </w:r>
      <w:proofErr w:type="spellStart"/>
      <w:r>
        <w:t>roadlblock</w:t>
      </w:r>
      <w:proofErr w:type="spellEnd"/>
      <w:r>
        <w:t xml:space="preserve"> is annual funding cycles:  need results and/or invoices</w:t>
      </w:r>
      <w:r w:rsidR="004F438A">
        <w:t xml:space="preserve"> annually, which is difficult given the timescale of producing data (more than a year…)</w:t>
      </w:r>
    </w:p>
    <w:p w14:paraId="15D7254D" w14:textId="77777777" w:rsidR="004F438A" w:rsidRDefault="004F438A"/>
    <w:p w14:paraId="79BEB09E" w14:textId="71F73A90" w:rsidR="004F438A" w:rsidRDefault="004F438A">
      <w:r>
        <w:t>S</w:t>
      </w:r>
      <w:r w:rsidR="008E2E1D">
        <w:t>uzanne</w:t>
      </w:r>
      <w:r>
        <w:t>: our first priority is student and postdocs and then outside people – some methods take a long time.</w:t>
      </w:r>
    </w:p>
    <w:p w14:paraId="238A9FB3" w14:textId="5E943356" w:rsidR="004F438A" w:rsidRDefault="004F438A">
      <w:r>
        <w:t>M</w:t>
      </w:r>
      <w:r w:rsidR="008E2E1D">
        <w:t>ark</w:t>
      </w:r>
      <w:r>
        <w:t>: is this an argument for a national facility?</w:t>
      </w:r>
    </w:p>
    <w:p w14:paraId="181D6B13" w14:textId="034BD3D3" w:rsidR="004F438A" w:rsidRDefault="004F438A">
      <w:r>
        <w:t>S</w:t>
      </w:r>
      <w:r w:rsidR="008E2E1D">
        <w:t>uzanne</w:t>
      </w:r>
      <w:r>
        <w:t>: maybe – but</w:t>
      </w:r>
    </w:p>
    <w:p w14:paraId="3BA17199" w14:textId="77777777" w:rsidR="004F438A" w:rsidRDefault="004F438A"/>
    <w:p w14:paraId="3B8FCF2D" w14:textId="09B674BD" w:rsidR="004F438A" w:rsidRDefault="00472D37">
      <w:r>
        <w:t xml:space="preserve">Liz </w:t>
      </w:r>
      <w:proofErr w:type="spellStart"/>
      <w:r>
        <w:t>Catlos</w:t>
      </w:r>
      <w:proofErr w:type="spellEnd"/>
      <w:r>
        <w:t>: Larger facilities lead</w:t>
      </w:r>
      <w:r w:rsidR="004F438A">
        <w:t xml:space="preserve"> to a monopoly of good ideas – whereas this should be spread around</w:t>
      </w:r>
    </w:p>
    <w:p w14:paraId="1F1AEEEE" w14:textId="77777777" w:rsidR="00472D37" w:rsidRDefault="00472D37"/>
    <w:p w14:paraId="170BCDF6" w14:textId="5901C109" w:rsidR="004F438A" w:rsidRDefault="008E2E1D">
      <w:r>
        <w:t>Mark</w:t>
      </w:r>
      <w:r w:rsidR="004F438A">
        <w:t xml:space="preserve">: </w:t>
      </w:r>
      <w:proofErr w:type="spellStart"/>
      <w:r w:rsidR="004F438A">
        <w:t>cosmogenic</w:t>
      </w:r>
      <w:proofErr w:type="spellEnd"/>
      <w:r w:rsidR="004F438A">
        <w:t xml:space="preserve"> communi</w:t>
      </w:r>
      <w:r w:rsidR="00472D37">
        <w:t>ty has</w:t>
      </w:r>
      <w:r w:rsidR="004F438A">
        <w:t xml:space="preserve"> lots of sample prep facilities that help distribute user accessibility</w:t>
      </w:r>
    </w:p>
    <w:p w14:paraId="0E4817DD" w14:textId="77777777" w:rsidR="00472D37" w:rsidRDefault="00472D37"/>
    <w:p w14:paraId="3AE91D53" w14:textId="3351774C" w:rsidR="004F438A" w:rsidRDefault="008E2E1D">
      <w:r>
        <w:t>Brad</w:t>
      </w:r>
      <w:r w:rsidR="004F438A">
        <w:t>: we are not mass spec limited, we are people limited. (</w:t>
      </w:r>
      <w:proofErr w:type="gramStart"/>
      <w:r w:rsidR="004F438A">
        <w:t>lots</w:t>
      </w:r>
      <w:proofErr w:type="gramEnd"/>
      <w:r w:rsidR="004F438A">
        <w:t xml:space="preserve"> of nodding heads)</w:t>
      </w:r>
    </w:p>
    <w:p w14:paraId="674CF461" w14:textId="77777777" w:rsidR="00472D37" w:rsidRDefault="00472D37"/>
    <w:p w14:paraId="1C16D385" w14:textId="68B7DC1A" w:rsidR="004F438A" w:rsidRDefault="004F438A">
      <w:r>
        <w:lastRenderedPageBreak/>
        <w:t xml:space="preserve">Harold </w:t>
      </w:r>
      <w:proofErr w:type="spellStart"/>
      <w:r>
        <w:t>Stowell</w:t>
      </w:r>
      <w:proofErr w:type="spellEnd"/>
      <w:r>
        <w:t xml:space="preserve">: </w:t>
      </w:r>
      <w:proofErr w:type="spellStart"/>
      <w:r>
        <w:t>inbetween</w:t>
      </w:r>
      <w:proofErr w:type="spellEnd"/>
      <w:r>
        <w:t xml:space="preserve"> user and producer – I’ve been all over the place – access is not an issue.  </w:t>
      </w:r>
      <w:r w:rsidR="00472D37">
        <w:t xml:space="preserve">Now setting up </w:t>
      </w:r>
      <w:r>
        <w:t xml:space="preserve">TIMS </w:t>
      </w:r>
      <w:r w:rsidR="00472D37">
        <w:t xml:space="preserve">lab </w:t>
      </w:r>
      <w:r>
        <w:t>and foresees that he will need personnel.</w:t>
      </w:r>
    </w:p>
    <w:p w14:paraId="7083AF08" w14:textId="77777777" w:rsidR="00472D37" w:rsidRDefault="00472D37"/>
    <w:p w14:paraId="32BD4B0B" w14:textId="2ECEDA76" w:rsidR="004F438A" w:rsidRDefault="004F438A">
      <w:r>
        <w:t xml:space="preserve">Jeff </w:t>
      </w:r>
      <w:proofErr w:type="spellStart"/>
      <w:r>
        <w:t>Vervo</w:t>
      </w:r>
      <w:r w:rsidR="008E2E1D">
        <w:t>o</w:t>
      </w:r>
      <w:r>
        <w:t>rt</w:t>
      </w:r>
      <w:proofErr w:type="spellEnd"/>
      <w:r>
        <w:t>: NSF is good at funding instruments but doesn’t fund people – we need people</w:t>
      </w:r>
    </w:p>
    <w:p w14:paraId="06DEB1BB" w14:textId="77777777" w:rsidR="00472D37" w:rsidRDefault="00472D37"/>
    <w:p w14:paraId="22F4A18A" w14:textId="28F73592" w:rsidR="004F438A" w:rsidRDefault="004F438A">
      <w:r>
        <w:t xml:space="preserve">OSL </w:t>
      </w:r>
      <w:r w:rsidR="009A5481">
        <w:t>researcher:</w:t>
      </w:r>
      <w:r>
        <w:t xml:space="preserve"> </w:t>
      </w:r>
      <w:r w:rsidR="00472D37">
        <w:t xml:space="preserve">disagrees, </w:t>
      </w:r>
      <w:r>
        <w:t>he is instrument limited.</w:t>
      </w:r>
      <w:r w:rsidR="00472D37">
        <w:t xml:space="preserve"> </w:t>
      </w:r>
    </w:p>
    <w:p w14:paraId="1DE5FBFC" w14:textId="42D49C15" w:rsidR="004F438A" w:rsidRDefault="004F438A">
      <w:r>
        <w:t>M</w:t>
      </w:r>
      <w:r w:rsidR="008E2E1D">
        <w:t>ark</w:t>
      </w:r>
      <w:r>
        <w:t>: why?</w:t>
      </w:r>
    </w:p>
    <w:p w14:paraId="1B00A5A7" w14:textId="3FD70EB7" w:rsidR="004F438A" w:rsidRDefault="00472D37">
      <w:r>
        <w:t xml:space="preserve">OSL </w:t>
      </w:r>
      <w:r w:rsidR="008E2E1D">
        <w:t>researcher</w:t>
      </w:r>
      <w:r>
        <w:t xml:space="preserve">: has </w:t>
      </w:r>
      <w:r w:rsidR="004F438A">
        <w:t>had one instrument</w:t>
      </w:r>
      <w:r>
        <w:t xml:space="preserve"> for decades</w:t>
      </w:r>
      <w:r w:rsidR="004F438A">
        <w:t xml:space="preserve">, applied to EAR/IF </w:t>
      </w:r>
      <w:r>
        <w:t xml:space="preserve">for new instrument. He </w:t>
      </w:r>
      <w:r w:rsidR="004F438A">
        <w:t xml:space="preserve">was </w:t>
      </w:r>
      <w:r>
        <w:t xml:space="preserve">told that he was </w:t>
      </w:r>
      <w:r w:rsidR="004F438A">
        <w:t>at a small univ</w:t>
      </w:r>
      <w:r>
        <w:t>ersity an</w:t>
      </w:r>
      <w:r w:rsidR="004F438A">
        <w:t>d wasn’t training lots of students so he shouldn’t get the money.  NSF should look at the people and figure out if they are qualified to do the work.</w:t>
      </w:r>
      <w:r>
        <w:t xml:space="preserve"> </w:t>
      </w:r>
      <w:proofErr w:type="gramStart"/>
      <w:r>
        <w:t>Tough to compete with larger universities.</w:t>
      </w:r>
      <w:proofErr w:type="gramEnd"/>
    </w:p>
    <w:p w14:paraId="65F609A2" w14:textId="77777777" w:rsidR="00472D37" w:rsidRDefault="00472D37"/>
    <w:p w14:paraId="02DFA681" w14:textId="2ADC8C35" w:rsidR="004F438A" w:rsidRDefault="004F438A">
      <w:r>
        <w:t>Basil</w:t>
      </w:r>
      <w:r w:rsidR="00472D37">
        <w:t xml:space="preserve"> </w:t>
      </w:r>
      <w:proofErr w:type="spellStart"/>
      <w:r w:rsidR="00472D37">
        <w:t>Tikoff</w:t>
      </w:r>
      <w:proofErr w:type="spellEnd"/>
      <w:r>
        <w:t>: coming from structural geology/tectonics community: we don’t have access to facilities for pilot data that can accompany proposals.  Masters and undergraduate level is severely limited.</w:t>
      </w:r>
    </w:p>
    <w:p w14:paraId="59034421" w14:textId="5FAC4D7F" w:rsidR="004F438A" w:rsidRDefault="008E2E1D">
      <w:r>
        <w:t>Mark</w:t>
      </w:r>
      <w:r w:rsidR="004F438A">
        <w:t>: what</w:t>
      </w:r>
      <w:r w:rsidR="00472D37">
        <w:t>’</w:t>
      </w:r>
      <w:r w:rsidR="004F438A">
        <w:t>s the solution?</w:t>
      </w:r>
    </w:p>
    <w:p w14:paraId="6D5998B4" w14:textId="7025E889" w:rsidR="004F438A" w:rsidRDefault="00AA63AA">
      <w:r>
        <w:t>Basil</w:t>
      </w:r>
      <w:r w:rsidR="008E2E1D">
        <w:t xml:space="preserve"> </w:t>
      </w:r>
      <w:proofErr w:type="spellStart"/>
      <w:r w:rsidR="008E2E1D">
        <w:t>Tikoff</w:t>
      </w:r>
      <w:proofErr w:type="spellEnd"/>
      <w:r>
        <w:t xml:space="preserve">: </w:t>
      </w:r>
      <w:proofErr w:type="spellStart"/>
      <w:r>
        <w:t>laserchron</w:t>
      </w:r>
      <w:proofErr w:type="spellEnd"/>
      <w:r>
        <w:t xml:space="preserve"> is a great example of people visiting and getting data</w:t>
      </w:r>
    </w:p>
    <w:p w14:paraId="3FFFDCF8" w14:textId="77777777" w:rsidR="00472D37" w:rsidRDefault="00472D37"/>
    <w:p w14:paraId="214425C2" w14:textId="6F034E9B" w:rsidR="00AA63AA" w:rsidRDefault="00472D37">
      <w:r>
        <w:t>Jaime Toro: S</w:t>
      </w:r>
      <w:r w:rsidR="00AA63AA">
        <w:t xml:space="preserve">urprised </w:t>
      </w:r>
      <w:r>
        <w:t xml:space="preserve">to hear that </w:t>
      </w:r>
      <w:r w:rsidR="00AA63AA">
        <w:t>there is an appare</w:t>
      </w:r>
      <w:r>
        <w:t>nt crisis in geochronology.  T</w:t>
      </w:r>
      <w:r w:rsidR="00AA63AA">
        <w:t>hink</w:t>
      </w:r>
      <w:r>
        <w:t xml:space="preserve">s that geochronology is experiencing a revolution, and that </w:t>
      </w:r>
      <w:r w:rsidR="008E2E1D">
        <w:t>some techniques (</w:t>
      </w:r>
      <w:proofErr w:type="spellStart"/>
      <w:r w:rsidR="008E2E1D">
        <w:t>L</w:t>
      </w:r>
      <w:r w:rsidR="00AA63AA">
        <w:t>aserchron</w:t>
      </w:r>
      <w:proofErr w:type="spellEnd"/>
      <w:r w:rsidR="00AA63AA">
        <w:t>, e.g.) are working very well for producing data.</w:t>
      </w:r>
    </w:p>
    <w:p w14:paraId="1DA44C36" w14:textId="77777777" w:rsidR="00472D37" w:rsidRDefault="00472D37"/>
    <w:p w14:paraId="3247B891" w14:textId="1086EB73" w:rsidR="003136A4" w:rsidRDefault="008E2E1D">
      <w:r>
        <w:t>Mark</w:t>
      </w:r>
      <w:r w:rsidR="003136A4">
        <w:t xml:space="preserve">: summarizes the </w:t>
      </w:r>
      <w:proofErr w:type="spellStart"/>
      <w:r w:rsidR="003136A4">
        <w:t>bibliometrics</w:t>
      </w:r>
      <w:proofErr w:type="spellEnd"/>
      <w:r w:rsidR="003136A4">
        <w:t xml:space="preserve"> to people</w:t>
      </w:r>
      <w:r w:rsidR="00472D37">
        <w:t xml:space="preserve"> (explosion of U-</w:t>
      </w:r>
      <w:proofErr w:type="spellStart"/>
      <w:r w:rsidR="00472D37">
        <w:t>Pb</w:t>
      </w:r>
      <w:proofErr w:type="spellEnd"/>
      <w:r w:rsidR="00472D37">
        <w:t xml:space="preserve">, growth of </w:t>
      </w:r>
      <w:proofErr w:type="spellStart"/>
      <w:r w:rsidR="00472D37">
        <w:t>cosmogenics</w:t>
      </w:r>
      <w:proofErr w:type="spellEnd"/>
      <w:r w:rsidR="00472D37">
        <w:t>, reduction of other methods)</w:t>
      </w:r>
    </w:p>
    <w:p w14:paraId="2CEC7416" w14:textId="77777777" w:rsidR="00A63807" w:rsidRDefault="00A63807"/>
    <w:p w14:paraId="04805B83" w14:textId="5CCB725B" w:rsidR="003136A4" w:rsidRDefault="00B66AFE">
      <w:r>
        <w:t xml:space="preserve">John </w:t>
      </w:r>
      <w:proofErr w:type="spellStart"/>
      <w:r w:rsidR="00A63807">
        <w:t>C</w:t>
      </w:r>
      <w:r>
        <w:t>ottle</w:t>
      </w:r>
      <w:proofErr w:type="spellEnd"/>
      <w:r>
        <w:t>:  question for basil: is it that tectonics people don’t know where to go?  Or that they don’t want to approach labs or that labs say no?</w:t>
      </w:r>
    </w:p>
    <w:p w14:paraId="0464D647" w14:textId="1E766718" w:rsidR="00B66AFE" w:rsidRDefault="00B66AFE">
      <w:r>
        <w:t>Basil: they don’t approach labs because they are asking for something and can give nothing.</w:t>
      </w:r>
    </w:p>
    <w:p w14:paraId="062E4171" w14:textId="77777777" w:rsidR="00A63807" w:rsidRDefault="00A63807"/>
    <w:p w14:paraId="723CB847" w14:textId="4A02F1D9" w:rsidR="00B66AFE" w:rsidRDefault="00A63807">
      <w:r>
        <w:t xml:space="preserve">John </w:t>
      </w:r>
      <w:proofErr w:type="spellStart"/>
      <w:r>
        <w:t>Garver</w:t>
      </w:r>
      <w:proofErr w:type="spellEnd"/>
      <w:r>
        <w:t xml:space="preserve">: For his </w:t>
      </w:r>
      <w:r w:rsidR="00B66AFE">
        <w:t>fission track lab</w:t>
      </w:r>
      <w:r>
        <w:t xml:space="preserve">, </w:t>
      </w:r>
      <w:r w:rsidR="00B66AFE">
        <w:t>demand is so high that he turns people away daily.  Not enough labs.  There is a crisis.</w:t>
      </w:r>
    </w:p>
    <w:p w14:paraId="5C5A61DD" w14:textId="77777777" w:rsidR="009A5481" w:rsidRDefault="009A5481"/>
    <w:p w14:paraId="026132CB" w14:textId="149D2DA1" w:rsidR="00B66AFE" w:rsidRDefault="00B66AFE">
      <w:r>
        <w:t xml:space="preserve">OSL </w:t>
      </w:r>
      <w:r w:rsidR="008E2E1D">
        <w:t>researcher</w:t>
      </w:r>
      <w:r>
        <w:t xml:space="preserve">:  why do we need to produce prelim data?  Repeats </w:t>
      </w:r>
      <w:r w:rsidR="009A5481">
        <w:t xml:space="preserve">that </w:t>
      </w:r>
      <w:r>
        <w:t>you need to have the project done before you apply for money.  This needs to change.</w:t>
      </w:r>
    </w:p>
    <w:p w14:paraId="47CCB6E8" w14:textId="77777777" w:rsidR="009A5481" w:rsidRDefault="009A5481"/>
    <w:p w14:paraId="01CAC8DA" w14:textId="2C4C91C3" w:rsidR="00830492" w:rsidRDefault="009A5481">
      <w:r>
        <w:t xml:space="preserve">Marc </w:t>
      </w:r>
      <w:proofErr w:type="spellStart"/>
      <w:r>
        <w:t>C</w:t>
      </w:r>
      <w:r w:rsidR="00830492">
        <w:t>affee</w:t>
      </w:r>
      <w:proofErr w:type="spellEnd"/>
      <w:r w:rsidR="00830492">
        <w:t>: something we’ve done at PRIMLAB</w:t>
      </w:r>
      <w:r>
        <w:t xml:space="preserve"> (</w:t>
      </w:r>
      <w:proofErr w:type="spellStart"/>
      <w:r w:rsidR="00830492">
        <w:t>C</w:t>
      </w:r>
      <w:r>
        <w:t>osmogenic</w:t>
      </w:r>
      <w:proofErr w:type="spellEnd"/>
      <w:r>
        <w:t xml:space="preserve"> facility </w:t>
      </w:r>
      <w:r w:rsidR="00830492">
        <w:t>funded by NSF): write 2-page proposal and if it makes sense, then they’ll run samples at no cost that would lead to a proposal.</w:t>
      </w:r>
    </w:p>
    <w:p w14:paraId="1080BF4F" w14:textId="77777777" w:rsidR="009A5481" w:rsidRDefault="009A5481"/>
    <w:p w14:paraId="06906727" w14:textId="7EA61592" w:rsidR="00830492" w:rsidRDefault="00830492">
      <w:r>
        <w:t xml:space="preserve">Erik </w:t>
      </w:r>
      <w:proofErr w:type="spellStart"/>
      <w:r>
        <w:t>Klimetti</w:t>
      </w:r>
      <w:proofErr w:type="spellEnd"/>
      <w:r w:rsidR="009A5481">
        <w:t xml:space="preserve"> (Dennison </w:t>
      </w:r>
      <w:proofErr w:type="spellStart"/>
      <w:r w:rsidR="009A5481">
        <w:t>Univ</w:t>
      </w:r>
      <w:proofErr w:type="spellEnd"/>
      <w:r w:rsidR="009A5481">
        <w:t>)</w:t>
      </w:r>
      <w:r>
        <w:t>: I’ve had luck getting time on the SHRIMP, but you need 16 month lead time, which is difficult for the timescale of undergraduate rese</w:t>
      </w:r>
      <w:r w:rsidR="009A5481">
        <w:t xml:space="preserve">arch. </w:t>
      </w:r>
    </w:p>
    <w:p w14:paraId="4496828B" w14:textId="77777777" w:rsidR="009A5481" w:rsidRDefault="009A5481"/>
    <w:p w14:paraId="4B586085" w14:textId="25083A8D" w:rsidR="00830492" w:rsidRDefault="00F27021">
      <w:r>
        <w:t>Tim Jull (</w:t>
      </w:r>
      <w:proofErr w:type="spellStart"/>
      <w:r w:rsidR="00CF1C8F">
        <w:t>UofAZ</w:t>
      </w:r>
      <w:proofErr w:type="spellEnd"/>
      <w:r w:rsidR="00CF1C8F">
        <w:t xml:space="preserve"> </w:t>
      </w:r>
      <w:r>
        <w:t>AMS)</w:t>
      </w:r>
      <w:r w:rsidR="00830492">
        <w:t>:  we don’t get any NSF money anymore – it’s very difficult to get money through NSF if you’re not a big facility.</w:t>
      </w:r>
    </w:p>
    <w:p w14:paraId="5D1AD5C0" w14:textId="77777777" w:rsidR="009A5481" w:rsidRDefault="009A5481"/>
    <w:p w14:paraId="34C45104" w14:textId="3AA175C8" w:rsidR="00830492" w:rsidRDefault="00830492">
      <w:r>
        <w:lastRenderedPageBreak/>
        <w:t xml:space="preserve">Ramon </w:t>
      </w:r>
      <w:proofErr w:type="spellStart"/>
      <w:r w:rsidR="009A5481">
        <w:t>A</w:t>
      </w:r>
      <w:r>
        <w:t>rrowsmith</w:t>
      </w:r>
      <w:proofErr w:type="spellEnd"/>
      <w:r>
        <w:t xml:space="preserve">: one thing that could be of value: </w:t>
      </w:r>
      <w:r w:rsidR="00695AED">
        <w:t xml:space="preserve">the </w:t>
      </w:r>
      <w:proofErr w:type="spellStart"/>
      <w:r w:rsidR="00695AED">
        <w:t>Earthscope</w:t>
      </w:r>
      <w:proofErr w:type="spellEnd"/>
      <w:r w:rsidR="00695AED">
        <w:t xml:space="preserve"> geochronology student training network is one funding mechanism to get small grants to people, etc. (I can summarize the pr</w:t>
      </w:r>
      <w:r w:rsidR="009A5481">
        <w:t>ogram later).</w:t>
      </w:r>
    </w:p>
    <w:p w14:paraId="50B5F366" w14:textId="77777777" w:rsidR="009A5481" w:rsidRDefault="009A5481"/>
    <w:p w14:paraId="488FC895" w14:textId="7DC67E09" w:rsidR="00695AED" w:rsidRDefault="00F27021">
      <w:r>
        <w:t xml:space="preserve">Lisa Park </w:t>
      </w:r>
      <w:proofErr w:type="spellStart"/>
      <w:r>
        <w:t>Boush</w:t>
      </w:r>
      <w:proofErr w:type="spellEnd"/>
      <w:r>
        <w:t xml:space="preserve">: pilot data/funding: </w:t>
      </w:r>
      <w:proofErr w:type="gramStart"/>
      <w:r>
        <w:t>it’s</w:t>
      </w:r>
      <w:proofErr w:type="gramEnd"/>
      <w:r>
        <w:t xml:space="preserve"> ad-hoc </w:t>
      </w:r>
      <w:r w:rsidR="009A5481">
        <w:t xml:space="preserve">reviewers </w:t>
      </w:r>
      <w:r>
        <w:t xml:space="preserve">and panel </w:t>
      </w:r>
      <w:r w:rsidR="009A5481">
        <w:t>members that are controlling the need f</w:t>
      </w:r>
      <w:r>
        <w:t>o</w:t>
      </w:r>
      <w:r w:rsidR="009A5481">
        <w:t>r</w:t>
      </w:r>
      <w:r>
        <w:t xml:space="preserve"> pilot data. Some universities don’t support techs anymore, so that is a problem for NSF, and this is a new thing</w:t>
      </w:r>
    </w:p>
    <w:p w14:paraId="5E0E3AD7" w14:textId="77777777" w:rsidR="009A5481" w:rsidRDefault="009A5481"/>
    <w:p w14:paraId="264CDDE2" w14:textId="18A63F32" w:rsidR="00F27021" w:rsidRDefault="008E2E1D">
      <w:r>
        <w:t>Oberlin C</w:t>
      </w:r>
      <w:r w:rsidR="00F27021">
        <w:t>ollege</w:t>
      </w:r>
      <w:r>
        <w:t xml:space="preserve"> researcher</w:t>
      </w:r>
      <w:r w:rsidR="00F27021">
        <w:t xml:space="preserve">:  it is an issue that seed grants (such as </w:t>
      </w:r>
      <w:proofErr w:type="spellStart"/>
      <w:r w:rsidR="00F27021">
        <w:t>earthscope</w:t>
      </w:r>
      <w:proofErr w:type="spellEnd"/>
      <w:r w:rsidR="00F27021">
        <w:t>) are only available to grad students, which is a problem for undergrad colleges.</w:t>
      </w:r>
    </w:p>
    <w:p w14:paraId="42DE1D13" w14:textId="77777777" w:rsidR="009A5481" w:rsidRDefault="009A5481"/>
    <w:p w14:paraId="5FCDF43E" w14:textId="3CD32DAB" w:rsidR="00F27021" w:rsidRDefault="008E2E1D">
      <w:r>
        <w:t xml:space="preserve">Harold </w:t>
      </w:r>
      <w:proofErr w:type="spellStart"/>
      <w:r w:rsidR="00F27021">
        <w:t>Stowell</w:t>
      </w:r>
      <w:proofErr w:type="spellEnd"/>
      <w:r w:rsidR="00F27021">
        <w:t>:  technical support is an issue, and when he approached U. Alabama about it:  how much money will you make?  Big problem.</w:t>
      </w:r>
    </w:p>
    <w:p w14:paraId="6AF0F413" w14:textId="2F455CA2" w:rsidR="00F27021" w:rsidRDefault="00F27021">
      <w:r>
        <w:t>As for seed money:  dept. has raised endowed funds for seed money for students.</w:t>
      </w:r>
    </w:p>
    <w:p w14:paraId="4EDD9D92" w14:textId="77777777" w:rsidR="009A5481" w:rsidRDefault="009A5481"/>
    <w:p w14:paraId="31C6A1B2" w14:textId="116A8BF3" w:rsidR="00F27021" w:rsidRDefault="009A5481">
      <w:r>
        <w:t xml:space="preserve">Jaime </w:t>
      </w:r>
      <w:r w:rsidR="00F27021">
        <w:t>Toro:  centralized labs</w:t>
      </w:r>
      <w:r>
        <w:t xml:space="preserve"> </w:t>
      </w:r>
      <w:r w:rsidR="00F27021">
        <w:t>will kill innovation, but there is some balance that could be reached there.</w:t>
      </w:r>
    </w:p>
    <w:p w14:paraId="3F87914A" w14:textId="77777777" w:rsidR="009A5481" w:rsidRDefault="009A5481"/>
    <w:p w14:paraId="12FF6F66" w14:textId="0AD16FBF" w:rsidR="00F27021" w:rsidRDefault="00F27021">
      <w:r>
        <w:t xml:space="preserve">Jim Metcalf: </w:t>
      </w:r>
      <w:proofErr w:type="spellStart"/>
      <w:r>
        <w:t>earthscope</w:t>
      </w:r>
      <w:proofErr w:type="spellEnd"/>
      <w:r>
        <w:t xml:space="preserve"> program:  we hope it’s a model that works, and if so then hopefully it will be contagious and could be expanded to include undergraduate institutions.  As for facilities:  it’s not just about producing mass amounts of data, but also about having staff that have the time to help with data reduction and interpretation.</w:t>
      </w:r>
    </w:p>
    <w:p w14:paraId="26F2D424" w14:textId="77777777" w:rsidR="009A5481" w:rsidRDefault="009A5481"/>
    <w:p w14:paraId="5F4F9344" w14:textId="56913F01" w:rsidR="00F27021" w:rsidRDefault="00F27021">
      <w:r>
        <w:t xml:space="preserve">Jeff </w:t>
      </w:r>
      <w:proofErr w:type="spellStart"/>
      <w:r>
        <w:t>Vervoort</w:t>
      </w:r>
      <w:proofErr w:type="spellEnd"/>
      <w:r>
        <w:t>: I will second that, but…we run an open lab and produce data for outside users – it is run by recharge, but</w:t>
      </w:r>
      <w:r w:rsidR="009A5481">
        <w:t xml:space="preserve"> if we had support for </w:t>
      </w:r>
      <w:proofErr w:type="spellStart"/>
      <w:r w:rsidR="009A5481">
        <w:t>personel</w:t>
      </w:r>
      <w:proofErr w:type="spellEnd"/>
      <w:r>
        <w:t>, this would be done way easier.</w:t>
      </w:r>
    </w:p>
    <w:p w14:paraId="4CC12459" w14:textId="77777777" w:rsidR="009A5481" w:rsidRDefault="009A5481"/>
    <w:p w14:paraId="4C76968B" w14:textId="289C37CF" w:rsidR="00F27021" w:rsidRDefault="009A5481">
      <w:r>
        <w:t xml:space="preserve">Brad </w:t>
      </w:r>
      <w:r w:rsidR="00F27021">
        <w:t>Singer: is the tectonics panel capable of evaluating the geochronology being proposed?</w:t>
      </w:r>
    </w:p>
    <w:p w14:paraId="0C15D300" w14:textId="77777777" w:rsidR="009A5481" w:rsidRDefault="009A5481"/>
    <w:p w14:paraId="4BAAAA88" w14:textId="23BAA746" w:rsidR="00F27021" w:rsidRDefault="00F27021">
      <w:r>
        <w:t>M</w:t>
      </w:r>
      <w:r w:rsidR="008E2E1D">
        <w:t>ark</w:t>
      </w:r>
      <w:r>
        <w:t xml:space="preserve">: summarizes the </w:t>
      </w:r>
      <w:proofErr w:type="spellStart"/>
      <w:proofErr w:type="gramStart"/>
      <w:r>
        <w:t>ven</w:t>
      </w:r>
      <w:r w:rsidR="00CF1C8F">
        <w:t>n</w:t>
      </w:r>
      <w:proofErr w:type="spellEnd"/>
      <w:proofErr w:type="gramEnd"/>
      <w:r>
        <w:t xml:space="preserve"> diagram for people.  44 funding opportunities on the NSF website within GEO, </w:t>
      </w:r>
      <w:r w:rsidR="000C23FC">
        <w:t xml:space="preserve">and tectonics mentioned 7 times, critical zone 10 times, climate 30 times, </w:t>
      </w:r>
      <w:proofErr w:type="spellStart"/>
      <w:r w:rsidR="000C23FC">
        <w:t>geochron</w:t>
      </w:r>
      <w:proofErr w:type="spellEnd"/>
      <w:r w:rsidR="000C23FC">
        <w:t xml:space="preserve"> is mentioned once.  We have no home!</w:t>
      </w:r>
    </w:p>
    <w:p w14:paraId="1D2ADABD" w14:textId="77777777" w:rsidR="009A5481" w:rsidRDefault="009A5481"/>
    <w:p w14:paraId="74799A90" w14:textId="2BFFC422" w:rsidR="000C23FC" w:rsidRDefault="000C23FC">
      <w:r>
        <w:t xml:space="preserve">Margaret </w:t>
      </w:r>
      <w:proofErr w:type="spellStart"/>
      <w:r>
        <w:t>Donnelick</w:t>
      </w:r>
      <w:proofErr w:type="spellEnd"/>
      <w:r>
        <w:t xml:space="preserve"> (</w:t>
      </w:r>
      <w:proofErr w:type="spellStart"/>
      <w:r>
        <w:t>AtoZ</w:t>
      </w:r>
      <w:proofErr w:type="spellEnd"/>
      <w:r>
        <w:t>):  building a false dichotomy by saying “national facility or single PI labs”.  We do fission track, which takes years of training to do it correctly.  We’ve been the largest producer of FT data in the world, but we’re old and tired, so we need to distribute this work.</w:t>
      </w:r>
    </w:p>
    <w:p w14:paraId="56AC532D" w14:textId="0E76541A" w:rsidR="000C23FC" w:rsidRDefault="008E2E1D">
      <w:r>
        <w:t>Mark</w:t>
      </w:r>
      <w:r w:rsidR="000C23FC">
        <w:t>: can you cash in at NSF?</w:t>
      </w:r>
    </w:p>
    <w:p w14:paraId="36847445" w14:textId="72D5C044" w:rsidR="000C23FC" w:rsidRDefault="000C23FC">
      <w:r>
        <w:t>Margaret:  we are meeting with NSF to discuss this.</w:t>
      </w:r>
    </w:p>
    <w:p w14:paraId="1016422E" w14:textId="77777777" w:rsidR="009A5481" w:rsidRDefault="009A5481"/>
    <w:p w14:paraId="03F54146" w14:textId="68DBC784" w:rsidR="000C23FC" w:rsidRDefault="008E2E1D">
      <w:r>
        <w:t>Mark</w:t>
      </w:r>
      <w:r w:rsidR="000C23FC">
        <w:t>:</w:t>
      </w:r>
      <w:r w:rsidR="009A5481">
        <w:t xml:space="preserve"> </w:t>
      </w:r>
      <w:r w:rsidR="000C23FC">
        <w:t>there are only 6 FT labs</w:t>
      </w:r>
    </w:p>
    <w:p w14:paraId="28B0E4B4" w14:textId="77777777" w:rsidR="009A5481" w:rsidRDefault="009A5481"/>
    <w:p w14:paraId="0D3DE67E" w14:textId="3B8CFCFB" w:rsidR="000C23FC" w:rsidRDefault="000C23FC">
      <w:r>
        <w:t>Ron Cole</w:t>
      </w:r>
      <w:r w:rsidR="008E2E1D">
        <w:t xml:space="preserve"> (</w:t>
      </w:r>
      <w:r>
        <w:t>Alleghany college</w:t>
      </w:r>
      <w:proofErr w:type="gramStart"/>
      <w:r w:rsidR="008E2E1D">
        <w:t>)</w:t>
      </w:r>
      <w:r>
        <w:t xml:space="preserve">  I</w:t>
      </w:r>
      <w:proofErr w:type="gramEnd"/>
      <w:r>
        <w:t xml:space="preserve"> have </w:t>
      </w:r>
      <w:proofErr w:type="spellStart"/>
      <w:r>
        <w:t>geochron</w:t>
      </w:r>
      <w:proofErr w:type="spellEnd"/>
      <w:r>
        <w:t xml:space="preserve"> envy.  I</w:t>
      </w:r>
      <w:r w:rsidR="009A5481">
        <w:t xml:space="preserve"> </w:t>
      </w:r>
      <w:r>
        <w:t xml:space="preserve">have had some luck collaborating with geochronologists, but it’s hard to network with </w:t>
      </w:r>
      <w:proofErr w:type="spellStart"/>
      <w:r>
        <w:t>geochron</w:t>
      </w:r>
      <w:proofErr w:type="spellEnd"/>
      <w:r>
        <w:t xml:space="preserve"> people when you’re from a </w:t>
      </w:r>
      <w:r>
        <w:lastRenderedPageBreak/>
        <w:t xml:space="preserve">small </w:t>
      </w:r>
      <w:r w:rsidR="009A5481">
        <w:t>university</w:t>
      </w:r>
      <w:r>
        <w:t xml:space="preserve">.  Could there be some way to network/establish </w:t>
      </w:r>
      <w:proofErr w:type="spellStart"/>
      <w:r>
        <w:t>geochron</w:t>
      </w:r>
      <w:proofErr w:type="spellEnd"/>
      <w:r>
        <w:t xml:space="preserve"> connections?  We can’t support stuff at our college – we need money!</w:t>
      </w:r>
    </w:p>
    <w:p w14:paraId="0378A6E0" w14:textId="77777777" w:rsidR="009A5481" w:rsidRDefault="009A5481"/>
    <w:p w14:paraId="3573C60D" w14:textId="4F08E1F9" w:rsidR="000C23FC" w:rsidRDefault="009A5481">
      <w:r>
        <w:t>OSL</w:t>
      </w:r>
      <w:r w:rsidR="008E2E1D">
        <w:t xml:space="preserve"> researcher:</w:t>
      </w:r>
      <w:r w:rsidR="000C23FC">
        <w:t xml:space="preserve">  national facility: if this happens, the small guys will have no money!  The </w:t>
      </w:r>
      <w:proofErr w:type="spellStart"/>
      <w:r w:rsidR="000C23FC">
        <w:t>earthscope</w:t>
      </w:r>
      <w:proofErr w:type="spellEnd"/>
      <w:r w:rsidR="000C23FC">
        <w:t xml:space="preserve"> network will not work because I can’t play by the rules of the network.</w:t>
      </w:r>
    </w:p>
    <w:p w14:paraId="7DCA18F8" w14:textId="77777777" w:rsidR="009A5481" w:rsidRDefault="009A5481"/>
    <w:p w14:paraId="2ED825AD" w14:textId="61541F77" w:rsidR="000C23FC" w:rsidRDefault="008E2E1D">
      <w:r>
        <w:t>Mark</w:t>
      </w:r>
      <w:r w:rsidR="000C23FC">
        <w:t>: can Suzanne talk about the network idea that came up before Goldschmidt</w:t>
      </w:r>
    </w:p>
    <w:p w14:paraId="270C22FB" w14:textId="0D64FBC2" w:rsidR="000C23FC" w:rsidRDefault="000C23FC">
      <w:r>
        <w:t>Suzanne:  describes network idea.</w:t>
      </w:r>
    </w:p>
    <w:p w14:paraId="78C5A0CE" w14:textId="77777777" w:rsidR="00CF1C8F" w:rsidRDefault="00CF1C8F"/>
    <w:p w14:paraId="5CF06524" w14:textId="20C9DD97" w:rsidR="000C23FC" w:rsidRDefault="008E2E1D">
      <w:r>
        <w:t>Mark</w:t>
      </w:r>
      <w:r w:rsidR="000C23FC">
        <w:t>:</w:t>
      </w:r>
      <w:r w:rsidR="00FF405F">
        <w:t xml:space="preserve"> describes the need for a home and a centralized funding opportunity without stifling innovation.</w:t>
      </w:r>
    </w:p>
    <w:p w14:paraId="50B6F79F" w14:textId="77777777" w:rsidR="00CF1C8F" w:rsidRDefault="00CF1C8F"/>
    <w:p w14:paraId="3E6B86BA" w14:textId="0C8BBE0F" w:rsidR="00FF405F" w:rsidRDefault="008E2E1D">
      <w:r>
        <w:t xml:space="preserve">John </w:t>
      </w:r>
      <w:proofErr w:type="spellStart"/>
      <w:r w:rsidR="00FF405F">
        <w:t>Garver</w:t>
      </w:r>
      <w:proofErr w:type="spellEnd"/>
      <w:r w:rsidR="00FF405F">
        <w:t>: yes, innovation needs to be encouraged.  Mineral separation is a huge problem.</w:t>
      </w:r>
    </w:p>
    <w:p w14:paraId="4D2CE358" w14:textId="77777777" w:rsidR="009A5481" w:rsidRDefault="009A5481"/>
    <w:p w14:paraId="55F0F5B1" w14:textId="4E8871B0" w:rsidR="00FF405F" w:rsidRDefault="00FF405F">
      <w:r>
        <w:t xml:space="preserve">Margaret </w:t>
      </w:r>
      <w:proofErr w:type="spellStart"/>
      <w:r w:rsidR="008E2E1D">
        <w:t>Donelick</w:t>
      </w:r>
      <w:proofErr w:type="spellEnd"/>
      <w:r w:rsidR="008E2E1D">
        <w:t xml:space="preserve"> </w:t>
      </w:r>
      <w:r>
        <w:t>(</w:t>
      </w:r>
      <w:proofErr w:type="spellStart"/>
      <w:r>
        <w:t>AtoZ</w:t>
      </w:r>
      <w:proofErr w:type="spellEnd"/>
      <w:r>
        <w:t xml:space="preserve">):  this company will split into mineral separation and then techniques.  We do thousands of min </w:t>
      </w:r>
      <w:proofErr w:type="spellStart"/>
      <w:r>
        <w:t>seps</w:t>
      </w:r>
      <w:proofErr w:type="spellEnd"/>
      <w:r>
        <w:t>/year.</w:t>
      </w:r>
    </w:p>
    <w:p w14:paraId="4E1A8D8C" w14:textId="77777777" w:rsidR="009A5481" w:rsidRDefault="009A5481"/>
    <w:p w14:paraId="7A63D73D" w14:textId="5B866974" w:rsidR="00FF405F" w:rsidRDefault="008E2E1D">
      <w:r>
        <w:t>Mark</w:t>
      </w:r>
      <w:r w:rsidR="00FF405F">
        <w:t>:  does NSF have any thoughts?</w:t>
      </w:r>
    </w:p>
    <w:p w14:paraId="6BB500E2" w14:textId="77777777" w:rsidR="009A5481" w:rsidRDefault="009A5481"/>
    <w:p w14:paraId="71F8CBFA" w14:textId="001D3E92" w:rsidR="00FF405F" w:rsidRDefault="009A5481">
      <w:r>
        <w:t>Soni</w:t>
      </w:r>
      <w:r w:rsidR="00FF405F">
        <w:t>a</w:t>
      </w:r>
      <w:r w:rsidR="008E2E1D">
        <w:t xml:space="preserve"> </w:t>
      </w:r>
      <w:proofErr w:type="spellStart"/>
      <w:r w:rsidR="008E2E1D">
        <w:t>Esperanca</w:t>
      </w:r>
      <w:proofErr w:type="spellEnd"/>
      <w:r w:rsidR="008E2E1D">
        <w:t xml:space="preserve"> (NSF)</w:t>
      </w:r>
      <w:r w:rsidR="00FF405F">
        <w:t xml:space="preserve">: I’ve heard </w:t>
      </w:r>
      <w:r>
        <w:t>a lot of interesting things!  (C</w:t>
      </w:r>
      <w:r w:rsidR="00FF405F">
        <w:t>arol Frost is the incoming division director).  The issue is the limitation on the number of labs that exist.  There are some techniques that need expansion – why didn’t your students go and start labs?</w:t>
      </w:r>
    </w:p>
    <w:p w14:paraId="2080D4CC" w14:textId="77777777" w:rsidR="00DE3D7D" w:rsidRDefault="00DE3D7D"/>
    <w:p w14:paraId="0C345DD1" w14:textId="11823A04" w:rsidR="00FF405F" w:rsidRDefault="00834592">
      <w:r>
        <w:t>OSL researcher</w:t>
      </w:r>
      <w:r w:rsidR="00FF405F">
        <w:t xml:space="preserve">:  I was told that no one will hire you to do OSL, so I became a </w:t>
      </w:r>
      <w:proofErr w:type="spellStart"/>
      <w:r w:rsidR="00FF405F">
        <w:t>geomorphologist</w:t>
      </w:r>
      <w:proofErr w:type="spellEnd"/>
      <w:r w:rsidR="00FF405F">
        <w:t xml:space="preserve"> to sell myself.</w:t>
      </w:r>
    </w:p>
    <w:p w14:paraId="097055BA" w14:textId="77777777" w:rsidR="00DE3D7D" w:rsidRDefault="00DE3D7D"/>
    <w:p w14:paraId="174B5ADD" w14:textId="62D5095B" w:rsidR="00FF405F" w:rsidRDefault="00DE3D7D">
      <w:r>
        <w:t>Soni</w:t>
      </w:r>
      <w:r w:rsidR="00834592">
        <w:t xml:space="preserve">a </w:t>
      </w:r>
      <w:proofErr w:type="spellStart"/>
      <w:r w:rsidR="00834592">
        <w:t>Esperanca</w:t>
      </w:r>
      <w:proofErr w:type="spellEnd"/>
      <w:r w:rsidR="00834592">
        <w:t xml:space="preserve"> (NSF</w:t>
      </w:r>
      <w:proofErr w:type="gramStart"/>
      <w:r w:rsidR="00834592">
        <w:t>)</w:t>
      </w:r>
      <w:r w:rsidR="00FF405F">
        <w:t xml:space="preserve">  are</w:t>
      </w:r>
      <w:proofErr w:type="gramEnd"/>
      <w:r w:rsidR="00FF405F">
        <w:t xml:space="preserve"> these community specific problems?  OSL is immature (in terms of laboratories) and number of reviews.  I wasn’t aware the peer review system is a limitation.  We’re never going to stop funding single PI labs.</w:t>
      </w:r>
    </w:p>
    <w:p w14:paraId="422405F0" w14:textId="77777777" w:rsidR="00DE3D7D" w:rsidRDefault="00DE3D7D"/>
    <w:p w14:paraId="0916C890" w14:textId="7F272C49" w:rsidR="00FF405F" w:rsidRDefault="00FF405F">
      <w:r>
        <w:t>S</w:t>
      </w:r>
      <w:r w:rsidR="00834592">
        <w:t>uzanne</w:t>
      </w:r>
      <w:r>
        <w:t>: those of us who direct labs have had to diversify our funding base.  Many labs are doing contract analyses for oil/gas, and students have jobs waiting for them in industry.</w:t>
      </w:r>
    </w:p>
    <w:p w14:paraId="7B0493B6" w14:textId="77777777" w:rsidR="00DE3D7D" w:rsidRDefault="00DE3D7D"/>
    <w:p w14:paraId="23D03C32" w14:textId="6806FD1E" w:rsidR="00FF405F" w:rsidRDefault="00FF405F">
      <w:r>
        <w:t>Liz</w:t>
      </w:r>
      <w:r w:rsidR="008E2E1D">
        <w:t xml:space="preserve"> </w:t>
      </w:r>
      <w:proofErr w:type="spellStart"/>
      <w:r w:rsidR="008E2E1D">
        <w:t>Catlos</w:t>
      </w:r>
      <w:proofErr w:type="spellEnd"/>
      <w:r>
        <w:t>:  there is a generation of students coming from labs that want to do research, but there is no support for them (applause form one person)</w:t>
      </w:r>
      <w:r w:rsidR="00F60EF1">
        <w:t>.  Stop eating our young!</w:t>
      </w:r>
    </w:p>
    <w:p w14:paraId="510FA4CD" w14:textId="77777777" w:rsidR="009B3AD6" w:rsidRDefault="009B3AD6"/>
    <w:p w14:paraId="64E03443" w14:textId="5752430F" w:rsidR="00F60EF1" w:rsidRDefault="00F60EF1">
      <w:r>
        <w:t xml:space="preserve">Jeff </w:t>
      </w:r>
      <w:proofErr w:type="spellStart"/>
      <w:r>
        <w:t>Vervoort</w:t>
      </w:r>
      <w:proofErr w:type="spellEnd"/>
      <w:r>
        <w:t xml:space="preserve">: question for Russ:  what’s the status of </w:t>
      </w:r>
      <w:r w:rsidR="009B3AD6">
        <w:t xml:space="preserve">funding in </w:t>
      </w:r>
      <w:r>
        <w:t>the IF program?</w:t>
      </w:r>
      <w:r w:rsidR="009B3AD6">
        <w:t xml:space="preserve"> Is it fully subscribed?</w:t>
      </w:r>
    </w:p>
    <w:p w14:paraId="02B7916A" w14:textId="77777777" w:rsidR="009B3AD6" w:rsidRDefault="009B3AD6"/>
    <w:p w14:paraId="2A20CD78" w14:textId="5DE77975" w:rsidR="00F60EF1" w:rsidRDefault="009B3AD6">
      <w:r>
        <w:t xml:space="preserve">Russ </w:t>
      </w:r>
      <w:proofErr w:type="spellStart"/>
      <w:r>
        <w:t>Kelz</w:t>
      </w:r>
      <w:proofErr w:type="spellEnd"/>
      <w:r w:rsidR="00F60EF1">
        <w:t xml:space="preserve">:  our budget is $16M, and ¾ is dedicated to support existing facilities.  Our budget has been steady for a long time, and this is difficult.  We need more money. </w:t>
      </w:r>
    </w:p>
    <w:p w14:paraId="142B594B" w14:textId="77777777" w:rsidR="009B3AD6" w:rsidRDefault="009B3AD6"/>
    <w:p w14:paraId="36E3126C" w14:textId="6B83C363" w:rsidR="00F60EF1" w:rsidRDefault="00F60EF1">
      <w:r>
        <w:t xml:space="preserve">Laura Webb: as an invitee to speak at the </w:t>
      </w:r>
      <w:proofErr w:type="spellStart"/>
      <w:r>
        <w:t>earthscope</w:t>
      </w:r>
      <w:proofErr w:type="spellEnd"/>
      <w:r>
        <w:t xml:space="preserve"> </w:t>
      </w:r>
      <w:proofErr w:type="spellStart"/>
      <w:r>
        <w:t>shortcourse</w:t>
      </w:r>
      <w:proofErr w:type="spellEnd"/>
      <w:r>
        <w:t xml:space="preserve">.  As </w:t>
      </w:r>
      <w:proofErr w:type="spellStart"/>
      <w:r>
        <w:t>earthscope</w:t>
      </w:r>
      <w:proofErr w:type="spellEnd"/>
      <w:r>
        <w:t xml:space="preserve"> comes to a close, what is the funding landscape looking like in the future? Should we be gearing up for a battle to get this money?</w:t>
      </w:r>
    </w:p>
    <w:p w14:paraId="5E0D5947" w14:textId="77777777" w:rsidR="009B3AD6" w:rsidRDefault="009B3AD6"/>
    <w:p w14:paraId="6D94CEEA" w14:textId="705EFBE1" w:rsidR="00F60EF1" w:rsidRDefault="009B3AD6">
      <w:r>
        <w:t>Soni</w:t>
      </w:r>
      <w:r w:rsidR="00F60EF1">
        <w:t>a</w:t>
      </w:r>
      <w:r w:rsidR="00834592">
        <w:t xml:space="preserve"> </w:t>
      </w:r>
      <w:proofErr w:type="spellStart"/>
      <w:r w:rsidR="00834592">
        <w:t>Esperanca</w:t>
      </w:r>
      <w:proofErr w:type="spellEnd"/>
      <w:r w:rsidR="00834592">
        <w:t xml:space="preserve"> (NSF): </w:t>
      </w:r>
      <w:r w:rsidR="00F60EF1">
        <w:t>3% of our budget is invested in facilities and you can’t get that money.  But EAR is fighting with much bigger facilities (ocean, polar, etc.) for money.  It’s difficult for us too. We want to hear the easy solutions as well as the difficult expensive solutions.</w:t>
      </w:r>
    </w:p>
    <w:p w14:paraId="1A3CD88B" w14:textId="77777777" w:rsidR="009B3AD6" w:rsidRDefault="009B3AD6"/>
    <w:p w14:paraId="4CDBF9F7" w14:textId="4E2B21FF" w:rsidR="00F60EF1" w:rsidRDefault="009B3AD6">
      <w:r>
        <w:t>Tim Jull</w:t>
      </w:r>
      <w:r w:rsidR="00F60EF1">
        <w:t xml:space="preserve">: at </w:t>
      </w:r>
      <w:proofErr w:type="spellStart"/>
      <w:r w:rsidR="00CF1C8F">
        <w:t>UofAZ</w:t>
      </w:r>
      <w:proofErr w:type="spellEnd"/>
      <w:r w:rsidR="00F60EF1">
        <w:t>, we have faced continual budget cuts over two decades, and there is no money for technicians or whatever.  State money has disappeared, can’t keep raising tuition.</w:t>
      </w:r>
    </w:p>
    <w:p w14:paraId="2B4C15DA" w14:textId="77777777" w:rsidR="009B3AD6" w:rsidRDefault="009B3AD6"/>
    <w:p w14:paraId="28D6E6A6" w14:textId="3F47DEE9" w:rsidR="00F60EF1" w:rsidRDefault="009B3AD6">
      <w:r>
        <w:t>Soni</w:t>
      </w:r>
      <w:r w:rsidR="006917FC">
        <w:t>a</w:t>
      </w:r>
      <w:r w:rsidR="00834592">
        <w:t xml:space="preserve"> </w:t>
      </w:r>
      <w:proofErr w:type="spellStart"/>
      <w:r w:rsidR="00834592">
        <w:t>Esperanca</w:t>
      </w:r>
      <w:proofErr w:type="spellEnd"/>
      <w:r w:rsidR="00834592">
        <w:t xml:space="preserve"> (NSF)</w:t>
      </w:r>
      <w:r w:rsidR="006917FC">
        <w:t xml:space="preserve">: I </w:t>
      </w:r>
      <w:r w:rsidR="00CF1C8F">
        <w:t>get it.  NSF</w:t>
      </w:r>
      <w:r w:rsidR="00F60EF1">
        <w:t xml:space="preserve"> also isn’t allowed to ask for money from institutions any more (</w:t>
      </w:r>
      <w:r w:rsidR="00B12FF4">
        <w:t>cost sharing)</w:t>
      </w:r>
    </w:p>
    <w:p w14:paraId="70731FBA" w14:textId="77777777" w:rsidR="009B3AD6" w:rsidRDefault="009B3AD6"/>
    <w:p w14:paraId="56A1E0FE" w14:textId="66E266E8" w:rsidR="00B12FF4" w:rsidRDefault="00B12FF4">
      <w:r>
        <w:t xml:space="preserve">Mariah </w:t>
      </w:r>
      <w:r w:rsidR="008E2E1D">
        <w:t>Armenta (</w:t>
      </w:r>
      <w:proofErr w:type="spellStart"/>
      <w:r>
        <w:t>Uof</w:t>
      </w:r>
      <w:proofErr w:type="spellEnd"/>
      <w:r>
        <w:t xml:space="preserve"> A</w:t>
      </w:r>
      <w:r w:rsidR="008E2E1D">
        <w:t>Z undergraduate)</w:t>
      </w:r>
      <w:r>
        <w:t xml:space="preserve">: I work in FT and </w:t>
      </w:r>
      <w:proofErr w:type="spellStart"/>
      <w:r>
        <w:t>UPb</w:t>
      </w:r>
      <w:proofErr w:type="spellEnd"/>
      <w:r>
        <w:t xml:space="preserve"> – I think it’s beneficial for more money going into this type of work.  As an undergrad, being able to do this hugely beneficial, and this may be more difficult with a national facility.</w:t>
      </w:r>
    </w:p>
    <w:p w14:paraId="0B951B49" w14:textId="77777777" w:rsidR="009B3AD6" w:rsidRDefault="009B3AD6"/>
    <w:p w14:paraId="31275171" w14:textId="07978FED" w:rsidR="00B12FF4" w:rsidRDefault="00CF1C8F">
      <w:r>
        <w:t>Soni</w:t>
      </w:r>
      <w:r w:rsidR="00B12FF4">
        <w:t>a</w:t>
      </w:r>
      <w:r w:rsidR="00834592">
        <w:t xml:space="preserve"> </w:t>
      </w:r>
      <w:proofErr w:type="spellStart"/>
      <w:r w:rsidR="00834592">
        <w:t>Esperanca</w:t>
      </w:r>
      <w:proofErr w:type="spellEnd"/>
      <w:r w:rsidR="00834592">
        <w:t xml:space="preserve"> (NSF):</w:t>
      </w:r>
      <w:r w:rsidR="00B12FF4">
        <w:t xml:space="preserve">  yes, this is good and it would be better if undergrads without </w:t>
      </w:r>
      <w:proofErr w:type="spellStart"/>
      <w:r w:rsidR="00B12FF4">
        <w:t>facilties</w:t>
      </w:r>
      <w:proofErr w:type="spellEnd"/>
      <w:r w:rsidR="00B12FF4">
        <w:t xml:space="preserve"> at their labs could have opportunities</w:t>
      </w:r>
    </w:p>
    <w:p w14:paraId="7244649B" w14:textId="77777777" w:rsidR="009B3AD6" w:rsidRDefault="009B3AD6"/>
    <w:p w14:paraId="4933C94E" w14:textId="2D4F5300" w:rsidR="00B12FF4" w:rsidRDefault="008E2E1D">
      <w:r>
        <w:t>S</w:t>
      </w:r>
      <w:r w:rsidR="00834592">
        <w:t>uzanne</w:t>
      </w:r>
      <w:r w:rsidR="00B12FF4">
        <w:t>:  should we still be thinking big?</w:t>
      </w:r>
    </w:p>
    <w:p w14:paraId="5E278984" w14:textId="572FFB85" w:rsidR="00B12FF4" w:rsidRDefault="009B3AD6">
      <w:r>
        <w:t>Soni</w:t>
      </w:r>
      <w:r w:rsidR="00B12FF4">
        <w:t>a</w:t>
      </w:r>
      <w:r w:rsidR="00834592">
        <w:t xml:space="preserve"> </w:t>
      </w:r>
      <w:proofErr w:type="spellStart"/>
      <w:r w:rsidR="00834592">
        <w:t>Esperanca</w:t>
      </w:r>
      <w:proofErr w:type="spellEnd"/>
      <w:r w:rsidR="00834592">
        <w:t xml:space="preserve"> (NSF)</w:t>
      </w:r>
      <w:r w:rsidR="00B12FF4">
        <w:t>:  don’t just think about “big” in terms of $$.</w:t>
      </w:r>
    </w:p>
    <w:p w14:paraId="5BF8130D" w14:textId="14DC557F" w:rsidR="00B12FF4" w:rsidRDefault="00B12FF4">
      <w:r>
        <w:t>B</w:t>
      </w:r>
      <w:r w:rsidR="009B3AD6">
        <w:t>rad</w:t>
      </w:r>
      <w:r>
        <w:t xml:space="preserve">:  should we be thinking about a </w:t>
      </w:r>
      <w:proofErr w:type="spellStart"/>
      <w:r>
        <w:t>geochron</w:t>
      </w:r>
      <w:proofErr w:type="spellEnd"/>
      <w:r>
        <w:t xml:space="preserve"> program?</w:t>
      </w:r>
    </w:p>
    <w:p w14:paraId="7D1FEA12" w14:textId="66D0F2F5" w:rsidR="00B12FF4" w:rsidRDefault="009B3AD6">
      <w:r>
        <w:t>Soni</w:t>
      </w:r>
      <w:r w:rsidR="00B12FF4">
        <w:t>a</w:t>
      </w:r>
      <w:r w:rsidR="00834592">
        <w:t xml:space="preserve"> </w:t>
      </w:r>
      <w:proofErr w:type="spellStart"/>
      <w:r w:rsidR="00834592">
        <w:t>Esperanca</w:t>
      </w:r>
      <w:proofErr w:type="spellEnd"/>
      <w:r w:rsidR="00834592">
        <w:t xml:space="preserve"> (NSF)</w:t>
      </w:r>
      <w:r w:rsidR="00B12FF4">
        <w:t>: why would you do that?</w:t>
      </w:r>
    </w:p>
    <w:p w14:paraId="41390548" w14:textId="33FFF8C4" w:rsidR="00B12FF4" w:rsidRDefault="008E2E1D">
      <w:r>
        <w:t>Researcher</w:t>
      </w:r>
      <w:r w:rsidR="00B12FF4">
        <w:t>:  So we can get geochronologists to review geochronology.</w:t>
      </w:r>
    </w:p>
    <w:p w14:paraId="00E9109D" w14:textId="79059271" w:rsidR="00B12FF4" w:rsidRDefault="009B3AD6">
      <w:r>
        <w:t>Soni</w:t>
      </w:r>
      <w:r w:rsidR="00B12FF4">
        <w:t>a</w:t>
      </w:r>
      <w:r w:rsidR="00834592">
        <w:t xml:space="preserve"> </w:t>
      </w:r>
      <w:proofErr w:type="spellStart"/>
      <w:r w:rsidR="00834592">
        <w:t>Esperanca</w:t>
      </w:r>
      <w:proofErr w:type="spellEnd"/>
      <w:r w:rsidR="00B12FF4">
        <w:t xml:space="preserve">: </w:t>
      </w:r>
      <w:r w:rsidR="00CF1C8F">
        <w:t>Comment is offensive! W</w:t>
      </w:r>
      <w:r w:rsidR="00B12FF4">
        <w:t xml:space="preserve">e can find the right reviewers.  Having a </w:t>
      </w:r>
      <w:proofErr w:type="spellStart"/>
      <w:r w:rsidR="00B12FF4">
        <w:t>geochron</w:t>
      </w:r>
      <w:proofErr w:type="spellEnd"/>
      <w:r w:rsidR="00B12FF4">
        <w:t xml:space="preserve"> program would not result in better reviews.</w:t>
      </w:r>
    </w:p>
    <w:p w14:paraId="4B580DE2" w14:textId="77777777" w:rsidR="003C5C80" w:rsidRDefault="003C5C80"/>
    <w:p w14:paraId="0C197EBB" w14:textId="6E8115D4" w:rsidR="003C5C80" w:rsidRDefault="00CF1C8F">
      <w:r>
        <w:t>Mark thanked pa</w:t>
      </w:r>
      <w:bookmarkStart w:id="0" w:name="_GoBack"/>
      <w:bookmarkEnd w:id="0"/>
      <w:r>
        <w:t xml:space="preserve">rticipants for attending, and noted that our report with recommendations would be available by AGU time. </w:t>
      </w:r>
    </w:p>
    <w:p w14:paraId="491F876D" w14:textId="77777777" w:rsidR="003C5C80" w:rsidRDefault="003C5C80"/>
    <w:sectPr w:rsidR="003C5C80" w:rsidSect="008E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25"/>
    <w:rsid w:val="00017FF0"/>
    <w:rsid w:val="000857D6"/>
    <w:rsid w:val="000C23FC"/>
    <w:rsid w:val="001F522C"/>
    <w:rsid w:val="0027214B"/>
    <w:rsid w:val="003136A4"/>
    <w:rsid w:val="00324CB7"/>
    <w:rsid w:val="003738D7"/>
    <w:rsid w:val="003A4343"/>
    <w:rsid w:val="003C5C80"/>
    <w:rsid w:val="00413746"/>
    <w:rsid w:val="00472D37"/>
    <w:rsid w:val="00494DD8"/>
    <w:rsid w:val="004F438A"/>
    <w:rsid w:val="006917FC"/>
    <w:rsid w:val="00695AED"/>
    <w:rsid w:val="0074428D"/>
    <w:rsid w:val="00780877"/>
    <w:rsid w:val="00791866"/>
    <w:rsid w:val="007A3FE8"/>
    <w:rsid w:val="007F4333"/>
    <w:rsid w:val="00830492"/>
    <w:rsid w:val="00834592"/>
    <w:rsid w:val="008E2E1D"/>
    <w:rsid w:val="009A5481"/>
    <w:rsid w:val="009B3AD6"/>
    <w:rsid w:val="00A05812"/>
    <w:rsid w:val="00A63807"/>
    <w:rsid w:val="00A77625"/>
    <w:rsid w:val="00AA63AA"/>
    <w:rsid w:val="00AB4547"/>
    <w:rsid w:val="00B12FF4"/>
    <w:rsid w:val="00B44FD8"/>
    <w:rsid w:val="00B66AFE"/>
    <w:rsid w:val="00CF1C8F"/>
    <w:rsid w:val="00D134BD"/>
    <w:rsid w:val="00DE3D7D"/>
    <w:rsid w:val="00F27021"/>
    <w:rsid w:val="00F55B30"/>
    <w:rsid w:val="00F60EF1"/>
    <w:rsid w:val="00F83B99"/>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55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17FF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17FF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Blair Schoene</dc:creator>
  <cp:lastModifiedBy>George</cp:lastModifiedBy>
  <cp:revision>17</cp:revision>
  <dcterms:created xsi:type="dcterms:W3CDTF">2014-10-22T02:50:00Z</dcterms:created>
  <dcterms:modified xsi:type="dcterms:W3CDTF">2014-11-28T18:36:00Z</dcterms:modified>
</cp:coreProperties>
</file>